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FD" w:rsidRPr="009878A3" w:rsidRDefault="003436FD" w:rsidP="003436FD">
      <w:pPr>
        <w:pStyle w:val="a3"/>
        <w:jc w:val="center"/>
        <w:rPr>
          <w:b/>
          <w:color w:val="000000" w:themeColor="text1"/>
        </w:rPr>
      </w:pPr>
      <w:bookmarkStart w:id="0" w:name="_GoBack"/>
      <w:r w:rsidRPr="009878A3">
        <w:rPr>
          <w:b/>
          <w:color w:val="000000" w:themeColor="text1"/>
        </w:rPr>
        <w:t>Олимпиадные задания школьного этапа</w:t>
      </w:r>
    </w:p>
    <w:p w:rsidR="003436FD" w:rsidRPr="009878A3" w:rsidRDefault="003436FD" w:rsidP="003436FD">
      <w:pPr>
        <w:pStyle w:val="a3"/>
        <w:jc w:val="center"/>
        <w:rPr>
          <w:b/>
          <w:color w:val="000000" w:themeColor="text1"/>
        </w:rPr>
      </w:pPr>
      <w:r w:rsidRPr="009878A3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3436FD" w:rsidRPr="009878A3" w:rsidRDefault="003436FD" w:rsidP="003436FD">
      <w:pPr>
        <w:pStyle w:val="a3"/>
        <w:jc w:val="center"/>
        <w:rPr>
          <w:b/>
          <w:color w:val="000000" w:themeColor="text1"/>
        </w:rPr>
      </w:pPr>
      <w:r w:rsidRPr="009878A3">
        <w:rPr>
          <w:b/>
          <w:color w:val="000000" w:themeColor="text1"/>
        </w:rPr>
        <w:t>в 2018-2019 учебном году. 8 класс.</w:t>
      </w:r>
    </w:p>
    <w:p w:rsidR="003436FD" w:rsidRPr="009878A3" w:rsidRDefault="003436FD" w:rsidP="003436FD">
      <w:pPr>
        <w:pStyle w:val="a3"/>
        <w:rPr>
          <w:b/>
          <w:color w:val="000000" w:themeColor="text1"/>
        </w:rPr>
      </w:pPr>
    </w:p>
    <w:p w:rsidR="003436FD" w:rsidRPr="009878A3" w:rsidRDefault="003436FD" w:rsidP="003436FD">
      <w:pPr>
        <w:pStyle w:val="a3"/>
        <w:jc w:val="right"/>
        <w:rPr>
          <w:i/>
          <w:color w:val="000000" w:themeColor="text1"/>
        </w:rPr>
      </w:pPr>
      <w:r w:rsidRPr="009878A3">
        <w:rPr>
          <w:i/>
          <w:color w:val="000000" w:themeColor="text1"/>
        </w:rPr>
        <w:t xml:space="preserve">Тиемань пингсь – </w:t>
      </w:r>
      <w:r w:rsidR="002F1C7F" w:rsidRPr="009878A3">
        <w:rPr>
          <w:i/>
          <w:color w:val="000000" w:themeColor="text1"/>
        </w:rPr>
        <w:t>90</w:t>
      </w:r>
      <w:r w:rsidRPr="009878A3">
        <w:rPr>
          <w:i/>
          <w:color w:val="000000" w:themeColor="text1"/>
        </w:rPr>
        <w:t xml:space="preserve"> минута.</w:t>
      </w:r>
    </w:p>
    <w:p w:rsidR="003436FD" w:rsidRPr="009878A3" w:rsidRDefault="003436FD" w:rsidP="003436FD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 баллхне – 55 баллхт.</w:t>
      </w:r>
    </w:p>
    <w:p w:rsidR="003436FD" w:rsidRPr="009878A3" w:rsidRDefault="003436FD" w:rsidP="003436F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Морафтость текстть. Максода лем. Ётафтость рузонь кяльс </w:t>
      </w: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(15 баллхт)</w:t>
      </w:r>
    </w:p>
    <w:p w:rsidR="003436FD" w:rsidRPr="009878A3" w:rsidRDefault="003436FD" w:rsidP="003436FD">
      <w:pPr>
        <w:spacing w:after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1.Мокшэрзятне Российскяй государствать составса эряйхть  пяк кунара. 2.Тянь колга азондыхть летописень  каготтне, археолокнень исследованиясна.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3.Атянь-атяньке марса рузонь народть мархта аралакшнезь эсь родинаснон вракнень эзда. 4.Кепотьксонди, мокшэрзятне примасть участия Куликовскяй битваса, тюрсть француснень каршес Бородинскяй сраженияса,  марсольхть и лия оцю войнатнень пингста.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5.Мордвать ёткста лиссть содаф ученайхть, религиознай деятельхть, конат касфтозь марнек Россиять славанц. 6.Гордостень марязь минь лятфнесаськ патриархть Никононь, историкть Василий Ключевскяень, конатнень колга содай пцтай марнек мирсь.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7.Содаф, што мокшэрзянь народсь Россиять составса ни тёжянь киза.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1).Текста сёрмадость глаголхнень, тяштесть пингснон. (9 баллхт)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2).3-це абзацта кочкасть собственнай существительнайхнень (3 баллхт)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3).3-це влрисьмоста кочкасть глагольнай валзюлмотнень (4 баллхт)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4). Няфтесть мзяра буквада и вайгялькста эряйхть валса  (2 баллхт) 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Сёрмадость, кие мезе тии </w:t>
      </w: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(16 баллхт)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Пинесь    ….                         5) Цёфкссь …  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2) Катонясь…                           6) Тувось…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Лишмось …                          7) Кирьхкссь …    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Тракссь …                             8) Кукусь …          </w:t>
      </w:r>
    </w:p>
    <w:p w:rsidR="003436FD" w:rsidRPr="009878A3" w:rsidRDefault="003436FD" w:rsidP="003436F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Лезксонди валхт: максы, луви, кундай, гавкнай, увай, арды, парай, морай, рохай, чильняй, кукай, ласьки, шуви, мявксни, ангоряй, мрнай. 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Максф валрисьмоста сёрмадость аньцексложнай валхнень  </w:t>
      </w: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(4 баллхт)</w:t>
      </w: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1) Весь прокс комачазе перьфпяльть.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2) Кенерьбакарьце маласа, да аф сусксак.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3) Нола азоравать трубаста пярякань шиненя аф марят.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4) Кие рахавни, ся и сельмоветтьке прафни.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Кие сёрмадозе мокшэрзянь васенце романть  </w:t>
      </w: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Т.А Раптанов 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2) А.Д. Куторкин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3) Н.Л. Эркай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4) И.П.Кривошеев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Максим Афанасьевич Бебанонь  поэмац </w:t>
      </w: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  <w:r w:rsidRPr="00987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1) «Тюштя»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2) «Ушмань Байкась»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3) «Эрьмезь»</w:t>
      </w:r>
    </w:p>
    <w:p w:rsidR="003436FD" w:rsidRPr="009878A3" w:rsidRDefault="003436FD" w:rsidP="003436F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A3">
        <w:rPr>
          <w:rFonts w:ascii="Times New Roman" w:hAnsi="Times New Roman" w:cs="Times New Roman"/>
          <w:color w:val="000000" w:themeColor="text1"/>
          <w:sz w:val="24"/>
          <w:szCs w:val="24"/>
        </w:rPr>
        <w:t>4) «Моро Ратордо»</w:t>
      </w:r>
    </w:p>
    <w:bookmarkEnd w:id="0"/>
    <w:p w:rsidR="00C54288" w:rsidRPr="009878A3" w:rsidRDefault="00C54288">
      <w:pPr>
        <w:rPr>
          <w:color w:val="000000" w:themeColor="text1"/>
        </w:rPr>
      </w:pPr>
    </w:p>
    <w:sectPr w:rsidR="00C54288" w:rsidRPr="009878A3" w:rsidSect="003436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EB"/>
    <w:rsid w:val="002F1C7F"/>
    <w:rsid w:val="003436FD"/>
    <w:rsid w:val="009878A3"/>
    <w:rsid w:val="00990381"/>
    <w:rsid w:val="00A763EB"/>
    <w:rsid w:val="00C03BC0"/>
    <w:rsid w:val="00C5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436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436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Company>*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6</cp:revision>
  <dcterms:created xsi:type="dcterms:W3CDTF">2018-10-16T15:28:00Z</dcterms:created>
  <dcterms:modified xsi:type="dcterms:W3CDTF">2018-10-18T05:11:00Z</dcterms:modified>
</cp:coreProperties>
</file>